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28FC" w14:textId="77777777" w:rsidR="00137B91" w:rsidRDefault="00137B91" w:rsidP="00137B91"/>
    <w:p w14:paraId="5C58F24C" w14:textId="77777777" w:rsidR="00137B91" w:rsidRDefault="00137B91" w:rsidP="00137B91">
      <w:pPr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</w:p>
    <w:p w14:paraId="4D80919A" w14:textId="5B542CB1" w:rsidR="009560AD" w:rsidRDefault="00EA32DD" w:rsidP="00137B91">
      <w:pPr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Term 1 </w:t>
      </w:r>
      <w:r w:rsidR="00DD6FAF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– 62 Sessions | 16 Weeks </w:t>
      </w:r>
      <w:r w:rsidR="00D81F3D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D81F3D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D81F3D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D81F3D">
        <w:rPr>
          <w:rFonts w:ascii="Cambria" w:eastAsia="Calibri" w:hAnsi="Cambria"/>
          <w:b/>
          <w:bCs/>
          <w:sz w:val="24"/>
          <w:szCs w:val="24"/>
          <w:lang w:bidi="ta-IN"/>
        </w:rPr>
        <w:tab/>
        <w:t>Subject: Hindi</w:t>
      </w:r>
    </w:p>
    <w:p w14:paraId="585EA918" w14:textId="12C64ED0" w:rsidR="00EA32DD" w:rsidRDefault="00EA32DD" w:rsidP="00137B91">
      <w:pPr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Term 2 </w:t>
      </w:r>
      <w:r w:rsidR="00DD6FAF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– 98 Sessions | 26 Weeks </w:t>
      </w:r>
      <w:r w:rsidR="00D81F3D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D81F3D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D81F3D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D81F3D">
        <w:rPr>
          <w:rFonts w:ascii="Cambria" w:eastAsia="Calibri" w:hAnsi="Cambria"/>
          <w:b/>
          <w:bCs/>
          <w:sz w:val="24"/>
          <w:szCs w:val="24"/>
          <w:lang w:bidi="ta-IN"/>
        </w:rPr>
        <w:tab/>
        <w:t>Grade- VI (A&amp;B)</w:t>
      </w:r>
    </w:p>
    <w:p w14:paraId="4289E9FE" w14:textId="31D1BF35" w:rsidR="00EA32DD" w:rsidRDefault="00EA32DD" w:rsidP="00137B91">
      <w:pPr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>Total     -</w:t>
      </w:r>
      <w:r w:rsidR="00DD6FAF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160 Sessions per year.  </w:t>
      </w:r>
      <w:r w:rsidR="00D81F3D">
        <w:rPr>
          <w:rFonts w:ascii="Cambria" w:eastAsia="Calibri" w:hAnsi="Cambria"/>
          <w:b/>
          <w:bCs/>
          <w:sz w:val="24"/>
          <w:szCs w:val="24"/>
          <w:lang w:bidi="ta-IN"/>
        </w:rPr>
        <w:t>2023-24</w:t>
      </w:r>
    </w:p>
    <w:tbl>
      <w:tblPr>
        <w:tblW w:w="890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41"/>
        <w:gridCol w:w="822"/>
        <w:gridCol w:w="2319"/>
      </w:tblGrid>
      <w:tr w:rsidR="00EA32DD" w:rsidRPr="00D81F3D" w14:paraId="15C1931F" w14:textId="77777777" w:rsidTr="00137B91">
        <w:trPr>
          <w:trHeight w:val="513"/>
        </w:trPr>
        <w:tc>
          <w:tcPr>
            <w:tcW w:w="1419" w:type="dxa"/>
            <w:shd w:val="clear" w:color="auto" w:fill="auto"/>
          </w:tcPr>
          <w:p w14:paraId="3FE27ACF" w14:textId="77777777" w:rsidR="00EA32DD" w:rsidRPr="00D81F3D" w:rsidRDefault="00DD6FAF" w:rsidP="00DA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S.</w:t>
            </w:r>
            <w:r w:rsidR="00EA32DD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No</w:t>
            </w:r>
            <w:proofErr w:type="spellEnd"/>
          </w:p>
        </w:tc>
        <w:tc>
          <w:tcPr>
            <w:tcW w:w="4341" w:type="dxa"/>
            <w:shd w:val="clear" w:color="auto" w:fill="auto"/>
          </w:tcPr>
          <w:p w14:paraId="6E8E2040" w14:textId="77777777" w:rsidR="00EA32DD" w:rsidRPr="00D81F3D" w:rsidRDefault="00EA32DD" w:rsidP="00DA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  <w:tc>
          <w:tcPr>
            <w:tcW w:w="822" w:type="dxa"/>
            <w:shd w:val="clear" w:color="auto" w:fill="auto"/>
          </w:tcPr>
          <w:p w14:paraId="5D783B46" w14:textId="77777777" w:rsidR="00EA32DD" w:rsidRPr="00D81F3D" w:rsidRDefault="00EA32DD" w:rsidP="00DA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Term</w:t>
            </w:r>
          </w:p>
        </w:tc>
        <w:tc>
          <w:tcPr>
            <w:tcW w:w="2319" w:type="dxa"/>
            <w:shd w:val="clear" w:color="auto" w:fill="auto"/>
          </w:tcPr>
          <w:p w14:paraId="6886C85D" w14:textId="77777777" w:rsidR="00EA32DD" w:rsidRPr="00D81F3D" w:rsidRDefault="00EA32DD" w:rsidP="00D81F3D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Total Time Required</w:t>
            </w:r>
          </w:p>
        </w:tc>
      </w:tr>
      <w:tr w:rsidR="00EA32DD" w:rsidRPr="00D81F3D" w14:paraId="5632794F" w14:textId="77777777" w:rsidTr="00137B91">
        <w:trPr>
          <w:trHeight w:val="476"/>
        </w:trPr>
        <w:tc>
          <w:tcPr>
            <w:tcW w:w="1419" w:type="dxa"/>
            <w:shd w:val="clear" w:color="auto" w:fill="auto"/>
          </w:tcPr>
          <w:p w14:paraId="3E35BEFD" w14:textId="71EC33D0" w:rsidR="00EA32DD" w:rsidRPr="00D81F3D" w:rsidRDefault="00844A5B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  June</w:t>
            </w:r>
          </w:p>
        </w:tc>
        <w:tc>
          <w:tcPr>
            <w:tcW w:w="4341" w:type="dxa"/>
            <w:shd w:val="clear" w:color="auto" w:fill="auto"/>
          </w:tcPr>
          <w:p w14:paraId="2EECC8A0" w14:textId="4CD5678D" w:rsidR="00EA32DD" w:rsidRPr="00D81F3D" w:rsidRDefault="00844A5B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Poem -1(Jago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hu</w:t>
            </w:r>
            <w:r w:rsid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a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</w:t>
            </w:r>
            <w:r w:rsid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awera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  <w:r w:rsidR="006F673E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Varna-</w:t>
            </w:r>
            <w:proofErr w:type="spellStart"/>
            <w:r w:rsidR="006F673E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Vichhedh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4CD97E5C" w14:textId="13ADFC04" w:rsidR="00EA32DD" w:rsidRPr="00D81F3D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4ED18043" w14:textId="14A9DD81" w:rsidR="00EA32DD" w:rsidRPr="00D81F3D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9</w:t>
            </w:r>
          </w:p>
        </w:tc>
      </w:tr>
      <w:tr w:rsidR="00EA32DD" w:rsidRPr="00D81F3D" w14:paraId="50E5DC4B" w14:textId="77777777" w:rsidTr="00137B91">
        <w:trPr>
          <w:trHeight w:val="530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6964A5E9" w14:textId="593B98BC" w:rsidR="00EA32DD" w:rsidRPr="00D81F3D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  July</w:t>
            </w:r>
          </w:p>
          <w:p w14:paraId="553DD028" w14:textId="77777777" w:rsidR="00AD1394" w:rsidRPr="00D81F3D" w:rsidRDefault="00AD1394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auto"/>
          </w:tcPr>
          <w:p w14:paraId="3F6779AE" w14:textId="4A8D5F48" w:rsidR="00EA32DD" w:rsidRPr="00D81F3D" w:rsidRDefault="006F673E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Lesson-2&amp;3 (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Dekhar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Chalo Bhai, Swami Vivekananda)</w:t>
            </w:r>
            <w:r w:rsid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Sanyukt</w:t>
            </w:r>
            <w:r w:rsid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v</w:t>
            </w: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anjan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7FB3D84E" w14:textId="12A76096" w:rsidR="00EA32DD" w:rsidRPr="00D81F3D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317E2F35" w14:textId="3A310953" w:rsidR="00EA32DD" w:rsidRPr="00D81F3D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9</w:t>
            </w:r>
          </w:p>
        </w:tc>
      </w:tr>
      <w:tr w:rsidR="00EA32DD" w:rsidRPr="00D81F3D" w14:paraId="53FDEB78" w14:textId="77777777" w:rsidTr="00137B91">
        <w:trPr>
          <w:trHeight w:val="1393"/>
        </w:trPr>
        <w:tc>
          <w:tcPr>
            <w:tcW w:w="1419" w:type="dxa"/>
            <w:shd w:val="clear" w:color="auto" w:fill="auto"/>
          </w:tcPr>
          <w:p w14:paraId="1D41137F" w14:textId="0AF2D489" w:rsidR="00EA32DD" w:rsidRPr="00D81F3D" w:rsidRDefault="00904C8F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 August</w:t>
            </w:r>
          </w:p>
        </w:tc>
        <w:tc>
          <w:tcPr>
            <w:tcW w:w="4341" w:type="dxa"/>
            <w:shd w:val="clear" w:color="auto" w:fill="auto"/>
          </w:tcPr>
          <w:p w14:paraId="46F6D3DD" w14:textId="1E6B9B33" w:rsidR="001934D3" w:rsidRPr="00D81F3D" w:rsidRDefault="00904C8F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 -4(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</w:t>
            </w:r>
            <w:r w:rsid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astriye</w:t>
            </w:r>
            <w:proofErr w:type="spellEnd"/>
            <w:r w:rsid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</w:t>
            </w:r>
            <w:r w:rsid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r</w:t>
            </w: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itya)</w:t>
            </w:r>
          </w:p>
          <w:p w14:paraId="6495B857" w14:textId="27DA2C76" w:rsidR="004520CC" w:rsidRPr="00D81F3D" w:rsidRDefault="001C30F7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Poem -5</w:t>
            </w:r>
            <w:r w:rsid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Grammar</w:t>
            </w:r>
            <w:r w:rsidR="00904C8F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-Ek </w:t>
            </w:r>
            <w:proofErr w:type="spellStart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Vachan</w:t>
            </w:r>
            <w:proofErr w:type="spellEnd"/>
            <w:r w:rsid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; </w:t>
            </w:r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Bahu </w:t>
            </w:r>
            <w:proofErr w:type="spellStart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Vachan</w:t>
            </w:r>
            <w:proofErr w:type="spellEnd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,Anak </w:t>
            </w:r>
            <w:proofErr w:type="spellStart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Shabdon</w:t>
            </w:r>
            <w:proofErr w:type="spellEnd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</w:t>
            </w:r>
            <w:proofErr w:type="spellEnd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i</w:t>
            </w:r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y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</w:t>
            </w:r>
            <w:proofErr w:type="spellEnd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ek </w:t>
            </w:r>
            <w:proofErr w:type="spellStart"/>
            <w:r w:rsidR="001934D3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sabdh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5ECDCD33" w14:textId="000DAF32" w:rsidR="00EA32DD" w:rsidRPr="00D81F3D" w:rsidRDefault="001934D3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18461770" w14:textId="2806C577" w:rsidR="00EA32DD" w:rsidRPr="00D81F3D" w:rsidRDefault="001934D3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9</w:t>
            </w:r>
          </w:p>
        </w:tc>
      </w:tr>
      <w:tr w:rsidR="000460D1" w:rsidRPr="00D81F3D" w14:paraId="6B6D431F" w14:textId="77777777" w:rsidTr="00137B91">
        <w:trPr>
          <w:trHeight w:val="344"/>
        </w:trPr>
        <w:tc>
          <w:tcPr>
            <w:tcW w:w="1419" w:type="dxa"/>
            <w:shd w:val="clear" w:color="auto" w:fill="auto"/>
          </w:tcPr>
          <w:p w14:paraId="1F747AF0" w14:textId="220EBDED" w:rsidR="000460D1" w:rsidRPr="00D81F3D" w:rsidRDefault="001934D3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September</w:t>
            </w:r>
          </w:p>
        </w:tc>
        <w:tc>
          <w:tcPr>
            <w:tcW w:w="4341" w:type="dxa"/>
            <w:shd w:val="clear" w:color="auto" w:fill="auto"/>
          </w:tcPr>
          <w:p w14:paraId="529D1D42" w14:textId="0087F363" w:rsidR="000460D1" w:rsidRPr="00D81F3D" w:rsidRDefault="001C30F7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Lesson-6(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audho</w:t>
            </w:r>
            <w:proofErr w:type="spellEnd"/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mein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Chippa Khazana)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V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ilom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Sabdh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70783F2C" w14:textId="761168A3" w:rsidR="000460D1" w:rsidRPr="00D81F3D" w:rsidRDefault="007D245B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501C5ECA" w14:textId="1B68ED5C" w:rsidR="000460D1" w:rsidRPr="00D81F3D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10</w:t>
            </w:r>
          </w:p>
        </w:tc>
      </w:tr>
      <w:tr w:rsidR="000460D1" w:rsidRPr="00D81F3D" w14:paraId="42E0B5DC" w14:textId="77777777" w:rsidTr="00137B91">
        <w:trPr>
          <w:trHeight w:val="344"/>
        </w:trPr>
        <w:tc>
          <w:tcPr>
            <w:tcW w:w="1419" w:type="dxa"/>
            <w:shd w:val="clear" w:color="auto" w:fill="auto"/>
          </w:tcPr>
          <w:p w14:paraId="318235CD" w14:textId="51FDF09D" w:rsidR="000460D1" w:rsidRPr="00D81F3D" w:rsidRDefault="007D245B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 October</w:t>
            </w:r>
          </w:p>
        </w:tc>
        <w:tc>
          <w:tcPr>
            <w:tcW w:w="4341" w:type="dxa"/>
            <w:shd w:val="clear" w:color="auto" w:fill="auto"/>
          </w:tcPr>
          <w:p w14:paraId="6B56C539" w14:textId="780E200D" w:rsidR="000460D1" w:rsidRPr="00D81F3D" w:rsidRDefault="007D245B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 7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(Kanyakumari ki yatra)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39534F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rayay</w:t>
            </w:r>
            <w:r w:rsidR="0039534F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wachi</w:t>
            </w:r>
            <w:proofErr w:type="spellEnd"/>
            <w:r w:rsidR="0039534F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39534F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Shabdh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7AD90E0B" w14:textId="2D4F4EDA" w:rsidR="000460D1" w:rsidRPr="00D81F3D" w:rsidRDefault="0039534F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73FCC364" w14:textId="0E57F822" w:rsidR="000460D1" w:rsidRPr="00D81F3D" w:rsidRDefault="0039534F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12</w:t>
            </w:r>
          </w:p>
        </w:tc>
      </w:tr>
      <w:tr w:rsidR="000460D1" w:rsidRPr="00D81F3D" w14:paraId="515A3E23" w14:textId="77777777" w:rsidTr="00137B91">
        <w:trPr>
          <w:trHeight w:val="858"/>
        </w:trPr>
        <w:tc>
          <w:tcPr>
            <w:tcW w:w="1419" w:type="dxa"/>
            <w:shd w:val="clear" w:color="auto" w:fill="auto"/>
          </w:tcPr>
          <w:p w14:paraId="41C43BC7" w14:textId="50D6B8AC" w:rsidR="000460D1" w:rsidRPr="00D81F3D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</w:t>
            </w: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ovember</w:t>
            </w:r>
          </w:p>
        </w:tc>
        <w:tc>
          <w:tcPr>
            <w:tcW w:w="4341" w:type="dxa"/>
            <w:shd w:val="clear" w:color="auto" w:fill="auto"/>
          </w:tcPr>
          <w:p w14:paraId="20360781" w14:textId="50DF750B" w:rsidR="000460D1" w:rsidRPr="00D81F3D" w:rsidRDefault="001D6C2E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 8&amp;10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(Bandar s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</w:t>
            </w: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dosti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,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Swach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reho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Swasth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reho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53CA9AE8" w14:textId="59F0A90B" w:rsidR="000460D1" w:rsidRPr="00D81F3D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1EA59538" w14:textId="77134246" w:rsidR="000460D1" w:rsidRPr="00D81F3D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12</w:t>
            </w:r>
          </w:p>
        </w:tc>
      </w:tr>
      <w:tr w:rsidR="000460D1" w:rsidRPr="00D81F3D" w14:paraId="2785C524" w14:textId="77777777" w:rsidTr="00137B91">
        <w:trPr>
          <w:trHeight w:val="344"/>
        </w:trPr>
        <w:tc>
          <w:tcPr>
            <w:tcW w:w="1419" w:type="dxa"/>
            <w:shd w:val="clear" w:color="auto" w:fill="auto"/>
          </w:tcPr>
          <w:p w14:paraId="0EB1F17D" w14:textId="5FC1832B" w:rsidR="000460D1" w:rsidRPr="00D81F3D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December</w:t>
            </w:r>
          </w:p>
        </w:tc>
        <w:tc>
          <w:tcPr>
            <w:tcW w:w="4341" w:type="dxa"/>
            <w:shd w:val="clear" w:color="auto" w:fill="auto"/>
          </w:tcPr>
          <w:p w14:paraId="5B8A06D3" w14:textId="023D0650" w:rsidR="000460D1" w:rsidRPr="00D81F3D" w:rsidRDefault="001D6C2E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Lesson-11(Dilli ki </w:t>
            </w:r>
            <w:proofErr w:type="spellStart"/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I</w:t>
            </w:r>
            <w:r w:rsidR="009A5FCA"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marat</w:t>
            </w:r>
            <w:proofErr w:type="spellEnd"/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5934C09F" w14:textId="7B655F5F" w:rsidR="000460D1" w:rsidRPr="00D81F3D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57CE7C5C" w14:textId="1B9B2B31" w:rsidR="000460D1" w:rsidRPr="00D81F3D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11</w:t>
            </w:r>
          </w:p>
        </w:tc>
      </w:tr>
      <w:tr w:rsidR="000460D1" w:rsidRPr="00D81F3D" w14:paraId="232E4C1D" w14:textId="77777777" w:rsidTr="00137B91">
        <w:trPr>
          <w:trHeight w:val="344"/>
        </w:trPr>
        <w:tc>
          <w:tcPr>
            <w:tcW w:w="1419" w:type="dxa"/>
            <w:shd w:val="clear" w:color="auto" w:fill="auto"/>
          </w:tcPr>
          <w:p w14:paraId="7BC1C2E3" w14:textId="6D0BBEE8" w:rsidR="000460D1" w:rsidRPr="00D81F3D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January</w:t>
            </w:r>
          </w:p>
        </w:tc>
        <w:tc>
          <w:tcPr>
            <w:tcW w:w="4341" w:type="dxa"/>
            <w:shd w:val="clear" w:color="auto" w:fill="auto"/>
          </w:tcPr>
          <w:p w14:paraId="535E7872" w14:textId="0F1AB6A6" w:rsidR="000460D1" w:rsidRPr="00D81F3D" w:rsidRDefault="009A5FCA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Poem -12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(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Desh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mera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sabs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nyare</w:t>
            </w:r>
            <w:proofErr w:type="spellEnd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 Seen Passage.  Lesson-</w:t>
            </w:r>
            <w:r w:rsidR="00357AF8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13 </w:t>
            </w: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Jagdish Chandra </w:t>
            </w:r>
            <w:proofErr w:type="spellStart"/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Basu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6A3FA286" w14:textId="05B0A046" w:rsidR="000460D1" w:rsidRPr="00D81F3D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264AEB36" w14:textId="64015027" w:rsidR="000460D1" w:rsidRPr="00D81F3D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9</w:t>
            </w:r>
          </w:p>
        </w:tc>
      </w:tr>
      <w:tr w:rsidR="000460D1" w:rsidRPr="00D81F3D" w14:paraId="414CFFFB" w14:textId="77777777" w:rsidTr="00137B91">
        <w:trPr>
          <w:trHeight w:val="344"/>
        </w:trPr>
        <w:tc>
          <w:tcPr>
            <w:tcW w:w="1419" w:type="dxa"/>
            <w:shd w:val="clear" w:color="auto" w:fill="auto"/>
          </w:tcPr>
          <w:p w14:paraId="3F5A3E7F" w14:textId="2D21E6D7" w:rsidR="000460D1" w:rsidRPr="00D81F3D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February</w:t>
            </w:r>
          </w:p>
        </w:tc>
        <w:tc>
          <w:tcPr>
            <w:tcW w:w="4341" w:type="dxa"/>
            <w:shd w:val="clear" w:color="auto" w:fill="auto"/>
          </w:tcPr>
          <w:p w14:paraId="041C54F3" w14:textId="1B834E73" w:rsidR="000460D1" w:rsidRPr="00D81F3D" w:rsidRDefault="009A5FCA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Lesson-14</w:t>
            </w:r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(</w:t>
            </w:r>
            <w:proofErr w:type="spellStart"/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Pustak</w:t>
            </w:r>
            <w:proofErr w:type="spellEnd"/>
            <w:r w:rsidR="00733D6A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Mela) Shruti Lekh</w:t>
            </w:r>
          </w:p>
        </w:tc>
        <w:tc>
          <w:tcPr>
            <w:tcW w:w="822" w:type="dxa"/>
            <w:shd w:val="clear" w:color="auto" w:fill="auto"/>
          </w:tcPr>
          <w:p w14:paraId="4DF39457" w14:textId="216CE740" w:rsidR="000460D1" w:rsidRPr="00D81F3D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148EB1F0" w14:textId="3FA5EE1B" w:rsidR="000460D1" w:rsidRPr="00D81F3D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10</w:t>
            </w:r>
          </w:p>
        </w:tc>
      </w:tr>
      <w:tr w:rsidR="000460D1" w:rsidRPr="00D81F3D" w14:paraId="3B03037F" w14:textId="77777777" w:rsidTr="00137B91">
        <w:trPr>
          <w:trHeight w:val="344"/>
        </w:trPr>
        <w:tc>
          <w:tcPr>
            <w:tcW w:w="1419" w:type="dxa"/>
            <w:shd w:val="clear" w:color="auto" w:fill="auto"/>
          </w:tcPr>
          <w:p w14:paraId="16E2A8FF" w14:textId="561EBA88" w:rsidR="000460D1" w:rsidRPr="00D81F3D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March</w:t>
            </w:r>
          </w:p>
        </w:tc>
        <w:tc>
          <w:tcPr>
            <w:tcW w:w="4341" w:type="dxa"/>
            <w:shd w:val="clear" w:color="auto" w:fill="auto"/>
          </w:tcPr>
          <w:p w14:paraId="107A05D2" w14:textId="7B71A4FA" w:rsidR="000460D1" w:rsidRPr="00D81F3D" w:rsidRDefault="001D6C2E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Revision and Exam</w:t>
            </w:r>
          </w:p>
        </w:tc>
        <w:tc>
          <w:tcPr>
            <w:tcW w:w="822" w:type="dxa"/>
            <w:shd w:val="clear" w:color="auto" w:fill="auto"/>
          </w:tcPr>
          <w:p w14:paraId="343E1232" w14:textId="08AD2565" w:rsidR="000460D1" w:rsidRPr="00D81F3D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4C4CD7E3" w14:textId="530C4741" w:rsidR="000460D1" w:rsidRPr="00D81F3D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81F3D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10</w:t>
            </w:r>
          </w:p>
        </w:tc>
      </w:tr>
    </w:tbl>
    <w:p w14:paraId="4F3F34E2" w14:textId="77777777" w:rsidR="00EA32DD" w:rsidRPr="00D81F3D" w:rsidRDefault="00EA32DD" w:rsidP="00EA32DD">
      <w:pPr>
        <w:autoSpaceDE w:val="0"/>
        <w:autoSpaceDN w:val="0"/>
        <w:adjustRightInd w:val="0"/>
        <w:spacing w:after="0"/>
        <w:ind w:left="720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6BC28D42" w14:textId="77777777" w:rsidR="000460D1" w:rsidRDefault="000460D1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453C4BBE" w14:textId="77777777" w:rsidR="000460D1" w:rsidRDefault="000460D1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6F1E47F2" w14:textId="292FF814" w:rsidR="000460D1" w:rsidRDefault="00D81F3D" w:rsidP="00D81F3D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Subject Teacher </w:t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  <w:t>Principal Signature</w:t>
      </w:r>
    </w:p>
    <w:p w14:paraId="5EEF1BAE" w14:textId="77777777" w:rsidR="000460D1" w:rsidRDefault="000460D1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778FF36C" w14:textId="77777777" w:rsidR="000460D1" w:rsidRDefault="000460D1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108F329B" w14:textId="77777777" w:rsidR="00D81F3D" w:rsidRDefault="00D81F3D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sectPr w:rsidR="00D81F3D" w:rsidSect="00137B91">
      <w:headerReference w:type="default" r:id="rId7"/>
      <w:footerReference w:type="default" r:id="rId8"/>
      <w:pgSz w:w="11906" w:h="16838" w:code="9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7967" w14:textId="77777777" w:rsidR="00704929" w:rsidRDefault="00704929" w:rsidP="003546B1">
      <w:pPr>
        <w:spacing w:after="0" w:line="240" w:lineRule="auto"/>
      </w:pPr>
      <w:r>
        <w:separator/>
      </w:r>
    </w:p>
  </w:endnote>
  <w:endnote w:type="continuationSeparator" w:id="0">
    <w:p w14:paraId="0161BE4C" w14:textId="77777777" w:rsidR="00704929" w:rsidRDefault="00704929" w:rsidP="0035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3F64" w14:textId="77777777" w:rsidR="009560AD" w:rsidRDefault="009560AD" w:rsidP="009560AD">
    <w:pPr>
      <w:pStyle w:val="Footer"/>
      <w:tabs>
        <w:tab w:val="clear" w:pos="4513"/>
        <w:tab w:val="clear" w:pos="9026"/>
        <w:tab w:val="center" w:pos="4680"/>
        <w:tab w:val="right" w:pos="9360"/>
      </w:tabs>
    </w:pPr>
  </w:p>
  <w:p w14:paraId="0505AD7B" w14:textId="77777777" w:rsidR="009560AD" w:rsidRPr="0088311B" w:rsidRDefault="009560AD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8FFA" w14:textId="77777777" w:rsidR="00704929" w:rsidRDefault="00704929" w:rsidP="003546B1">
      <w:pPr>
        <w:spacing w:after="0" w:line="240" w:lineRule="auto"/>
      </w:pPr>
      <w:r>
        <w:separator/>
      </w:r>
    </w:p>
  </w:footnote>
  <w:footnote w:type="continuationSeparator" w:id="0">
    <w:p w14:paraId="7676654D" w14:textId="77777777" w:rsidR="00704929" w:rsidRDefault="00704929" w:rsidP="0035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82EE" w14:textId="4B32F844" w:rsidR="009560AD" w:rsidRDefault="00137B91">
    <w:pPr>
      <w:pStyle w:val="Header"/>
    </w:pPr>
    <w:r w:rsidRPr="009560AD">
      <w:rPr>
        <w:noProof/>
      </w:rPr>
      <w:drawing>
        <wp:anchor distT="0" distB="0" distL="114300" distR="114300" simplePos="0" relativeHeight="251656704" behindDoc="0" locked="0" layoutInCell="1" allowOverlap="1" wp14:anchorId="5F8D3068" wp14:editId="76BCED56">
          <wp:simplePos x="0" y="0"/>
          <wp:positionH relativeFrom="column">
            <wp:posOffset>1800225</wp:posOffset>
          </wp:positionH>
          <wp:positionV relativeFrom="paragraph">
            <wp:posOffset>35560</wp:posOffset>
          </wp:positionV>
          <wp:extent cx="2219325" cy="41656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819" w:rsidRPr="009560A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E391D0" wp14:editId="35940D6D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0" b="0"/>
              <wp:wrapNone/>
              <wp:docPr id="171" name="Google Shape;171;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47A27" w14:textId="77777777" w:rsidR="009560AD" w:rsidRPr="009560AD" w:rsidRDefault="009560AD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 International CBSE Finger Print School</w:t>
                          </w:r>
                        </w:p>
                        <w:p w14:paraId="2E0EE0F1" w14:textId="77777777" w:rsidR="009560AD" w:rsidRPr="009560AD" w:rsidRDefault="009560AD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391D0" id="_x0000_t202" coordsize="21600,21600" o:spt="202" path="m,l,21600r21600,l21600,xe">
              <v:stroke joinstyle="miter"/>
              <v:path gradientshapeok="t" o:connecttype="rect"/>
            </v:shapetype>
            <v:shape id="Google Shape;171;p1" o:spid="_x0000_s1026" type="#_x0000_t202" style="position:absolute;margin-left:107.75pt;margin-top:55.5pt;width:259pt;height:2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" filled="f" stroked="f">
              <v:textbox style="mso-fit-shape-to-text:t" inset="0,0,0,0">
                <w:txbxContent>
                  <w:p w14:paraId="10447A27" w14:textId="77777777" w:rsidR="009560AD" w:rsidRPr="009560AD" w:rsidRDefault="009560AD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 International CBSE Finger Print School</w:t>
                    </w:r>
                  </w:p>
                  <w:p w14:paraId="2E0EE0F1" w14:textId="77777777" w:rsidR="009560AD" w:rsidRPr="009560AD" w:rsidRDefault="009560AD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 w:rsidR="00952819" w:rsidRPr="009560AD">
      <w:rPr>
        <w:noProof/>
      </w:rPr>
      <w:drawing>
        <wp:anchor distT="0" distB="0" distL="114300" distR="114300" simplePos="0" relativeHeight="251658752" behindDoc="0" locked="0" layoutInCell="1" allowOverlap="1" wp14:anchorId="427F42EE" wp14:editId="27377802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3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819">
      <w:rPr>
        <w:noProof/>
      </w:rPr>
      <w:drawing>
        <wp:anchor distT="0" distB="0" distL="114300" distR="114300" simplePos="0" relativeHeight="251659776" behindDoc="1" locked="0" layoutInCell="1" allowOverlap="1" wp14:anchorId="1603AC83" wp14:editId="25FDD184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0" b="0"/>
          <wp:wrapTight wrapText="bothSides">
            <wp:wrapPolygon edited="0">
              <wp:start x="15230" y="0"/>
              <wp:lineTo x="0" y="3260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0AD">
      <w:t xml:space="preserve">     </w:t>
    </w:r>
    <w:r w:rsidR="00952819" w:rsidRPr="009560AD">
      <w:rPr>
        <w:noProof/>
      </w:rPr>
      <w:drawing>
        <wp:anchor distT="0" distB="0" distL="114300" distR="114300" simplePos="0" relativeHeight="251657728" behindDoc="0" locked="0" layoutInCell="1" allowOverlap="1" wp14:anchorId="155B8A13" wp14:editId="73CCBB90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0" b="0"/>
          <wp:wrapNone/>
          <wp:docPr id="4" name="Google Shape;15;p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3079"/>
    <w:multiLevelType w:val="hybridMultilevel"/>
    <w:tmpl w:val="A234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2A5"/>
    <w:multiLevelType w:val="hybridMultilevel"/>
    <w:tmpl w:val="1AF0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C00"/>
    <w:multiLevelType w:val="hybridMultilevel"/>
    <w:tmpl w:val="938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13E3D"/>
    <w:multiLevelType w:val="hybridMultilevel"/>
    <w:tmpl w:val="B70A9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07739"/>
    <w:multiLevelType w:val="hybridMultilevel"/>
    <w:tmpl w:val="2952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C04"/>
    <w:multiLevelType w:val="hybridMultilevel"/>
    <w:tmpl w:val="A7F29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01275"/>
    <w:multiLevelType w:val="hybridMultilevel"/>
    <w:tmpl w:val="83AE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A2E84"/>
    <w:multiLevelType w:val="hybridMultilevel"/>
    <w:tmpl w:val="5FA4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2979">
    <w:abstractNumId w:val="0"/>
  </w:num>
  <w:num w:numId="2" w16cid:durableId="277807626">
    <w:abstractNumId w:val="5"/>
  </w:num>
  <w:num w:numId="3" w16cid:durableId="1901675043">
    <w:abstractNumId w:val="2"/>
  </w:num>
  <w:num w:numId="4" w16cid:durableId="1782341633">
    <w:abstractNumId w:val="1"/>
  </w:num>
  <w:num w:numId="5" w16cid:durableId="1414156270">
    <w:abstractNumId w:val="4"/>
  </w:num>
  <w:num w:numId="6" w16cid:durableId="891304784">
    <w:abstractNumId w:val="6"/>
  </w:num>
  <w:num w:numId="7" w16cid:durableId="576284062">
    <w:abstractNumId w:val="7"/>
  </w:num>
  <w:num w:numId="8" w16cid:durableId="1043990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8D"/>
    <w:rsid w:val="00010C12"/>
    <w:rsid w:val="000315BC"/>
    <w:rsid w:val="00032EF7"/>
    <w:rsid w:val="00041DDB"/>
    <w:rsid w:val="000460D1"/>
    <w:rsid w:val="000563B0"/>
    <w:rsid w:val="000653E9"/>
    <w:rsid w:val="000663F5"/>
    <w:rsid w:val="00076072"/>
    <w:rsid w:val="0007637D"/>
    <w:rsid w:val="000A0E6F"/>
    <w:rsid w:val="000A4270"/>
    <w:rsid w:val="000B5279"/>
    <w:rsid w:val="000B7B30"/>
    <w:rsid w:val="000C5F96"/>
    <w:rsid w:val="000D23C5"/>
    <w:rsid w:val="000D3C52"/>
    <w:rsid w:val="000D4FA6"/>
    <w:rsid w:val="000D6FC8"/>
    <w:rsid w:val="000E417B"/>
    <w:rsid w:val="000E57E0"/>
    <w:rsid w:val="000F3172"/>
    <w:rsid w:val="000F5F5B"/>
    <w:rsid w:val="00113128"/>
    <w:rsid w:val="0013195F"/>
    <w:rsid w:val="001347C9"/>
    <w:rsid w:val="0013618C"/>
    <w:rsid w:val="00137B91"/>
    <w:rsid w:val="00140C91"/>
    <w:rsid w:val="00161729"/>
    <w:rsid w:val="001706B4"/>
    <w:rsid w:val="00171619"/>
    <w:rsid w:val="00174DA6"/>
    <w:rsid w:val="001934D3"/>
    <w:rsid w:val="0019574D"/>
    <w:rsid w:val="00197C2D"/>
    <w:rsid w:val="001A102D"/>
    <w:rsid w:val="001A4693"/>
    <w:rsid w:val="001B251A"/>
    <w:rsid w:val="001B52C1"/>
    <w:rsid w:val="001C30F7"/>
    <w:rsid w:val="001D6C2E"/>
    <w:rsid w:val="001E05BC"/>
    <w:rsid w:val="001E0C3D"/>
    <w:rsid w:val="001E6459"/>
    <w:rsid w:val="001E6680"/>
    <w:rsid w:val="001F756D"/>
    <w:rsid w:val="00200E5E"/>
    <w:rsid w:val="0021740A"/>
    <w:rsid w:val="0025047D"/>
    <w:rsid w:val="002604EB"/>
    <w:rsid w:val="002657B2"/>
    <w:rsid w:val="002836DB"/>
    <w:rsid w:val="002853D2"/>
    <w:rsid w:val="002965F8"/>
    <w:rsid w:val="002A6D24"/>
    <w:rsid w:val="002C785E"/>
    <w:rsid w:val="002D2F94"/>
    <w:rsid w:val="002E2B27"/>
    <w:rsid w:val="002F36D2"/>
    <w:rsid w:val="00310640"/>
    <w:rsid w:val="00313498"/>
    <w:rsid w:val="003141C4"/>
    <w:rsid w:val="00314392"/>
    <w:rsid w:val="003222BD"/>
    <w:rsid w:val="00324206"/>
    <w:rsid w:val="00325A5B"/>
    <w:rsid w:val="00327FE7"/>
    <w:rsid w:val="00342FD4"/>
    <w:rsid w:val="00345A95"/>
    <w:rsid w:val="00353D9C"/>
    <w:rsid w:val="003546B1"/>
    <w:rsid w:val="00357AF8"/>
    <w:rsid w:val="003601DC"/>
    <w:rsid w:val="0037758F"/>
    <w:rsid w:val="00380A2D"/>
    <w:rsid w:val="00393D96"/>
    <w:rsid w:val="0039534F"/>
    <w:rsid w:val="00396BBE"/>
    <w:rsid w:val="00397DB3"/>
    <w:rsid w:val="003A12EC"/>
    <w:rsid w:val="003B3918"/>
    <w:rsid w:val="003D4543"/>
    <w:rsid w:val="00413156"/>
    <w:rsid w:val="00423673"/>
    <w:rsid w:val="00424D9A"/>
    <w:rsid w:val="00442974"/>
    <w:rsid w:val="00442E6E"/>
    <w:rsid w:val="00444D54"/>
    <w:rsid w:val="00450A0F"/>
    <w:rsid w:val="00450AAF"/>
    <w:rsid w:val="004520CC"/>
    <w:rsid w:val="004835A5"/>
    <w:rsid w:val="00484163"/>
    <w:rsid w:val="0048529D"/>
    <w:rsid w:val="00493F34"/>
    <w:rsid w:val="004A3E38"/>
    <w:rsid w:val="004D58C2"/>
    <w:rsid w:val="00501866"/>
    <w:rsid w:val="005130CE"/>
    <w:rsid w:val="00527ABE"/>
    <w:rsid w:val="00540026"/>
    <w:rsid w:val="00550754"/>
    <w:rsid w:val="00557D39"/>
    <w:rsid w:val="005877F5"/>
    <w:rsid w:val="005A2254"/>
    <w:rsid w:val="005A3BF2"/>
    <w:rsid w:val="005A637B"/>
    <w:rsid w:val="005B024F"/>
    <w:rsid w:val="005C25B2"/>
    <w:rsid w:val="005C4249"/>
    <w:rsid w:val="005D59CD"/>
    <w:rsid w:val="006016F0"/>
    <w:rsid w:val="00601A3D"/>
    <w:rsid w:val="0062253E"/>
    <w:rsid w:val="00624AE1"/>
    <w:rsid w:val="0063078F"/>
    <w:rsid w:val="00634962"/>
    <w:rsid w:val="006514B8"/>
    <w:rsid w:val="0066375F"/>
    <w:rsid w:val="006638CB"/>
    <w:rsid w:val="006657B1"/>
    <w:rsid w:val="0068419B"/>
    <w:rsid w:val="00690F9E"/>
    <w:rsid w:val="006937FC"/>
    <w:rsid w:val="006A395C"/>
    <w:rsid w:val="006A5AE0"/>
    <w:rsid w:val="006B5E4D"/>
    <w:rsid w:val="006C0355"/>
    <w:rsid w:val="006D2A53"/>
    <w:rsid w:val="006F673E"/>
    <w:rsid w:val="00704929"/>
    <w:rsid w:val="00706657"/>
    <w:rsid w:val="00722B31"/>
    <w:rsid w:val="00722E4B"/>
    <w:rsid w:val="00725C4A"/>
    <w:rsid w:val="00733D6A"/>
    <w:rsid w:val="00737462"/>
    <w:rsid w:val="00752B54"/>
    <w:rsid w:val="00770DD0"/>
    <w:rsid w:val="007936A2"/>
    <w:rsid w:val="007A3C4D"/>
    <w:rsid w:val="007A3D82"/>
    <w:rsid w:val="007A4944"/>
    <w:rsid w:val="007A7D44"/>
    <w:rsid w:val="007B5805"/>
    <w:rsid w:val="007D15B6"/>
    <w:rsid w:val="007D245B"/>
    <w:rsid w:val="007D37ED"/>
    <w:rsid w:val="007E29BF"/>
    <w:rsid w:val="007E7200"/>
    <w:rsid w:val="007F0B45"/>
    <w:rsid w:val="007F20B2"/>
    <w:rsid w:val="007F59C3"/>
    <w:rsid w:val="007F68C4"/>
    <w:rsid w:val="0080294B"/>
    <w:rsid w:val="008241F7"/>
    <w:rsid w:val="008242DD"/>
    <w:rsid w:val="00832A3C"/>
    <w:rsid w:val="00842E5E"/>
    <w:rsid w:val="008439C0"/>
    <w:rsid w:val="00844A5B"/>
    <w:rsid w:val="008461C3"/>
    <w:rsid w:val="00856030"/>
    <w:rsid w:val="0086165B"/>
    <w:rsid w:val="00862451"/>
    <w:rsid w:val="00871E65"/>
    <w:rsid w:val="008754F3"/>
    <w:rsid w:val="00875E9D"/>
    <w:rsid w:val="0088065E"/>
    <w:rsid w:val="0088311B"/>
    <w:rsid w:val="008837A3"/>
    <w:rsid w:val="008848ED"/>
    <w:rsid w:val="008861C5"/>
    <w:rsid w:val="008909AE"/>
    <w:rsid w:val="00891ABF"/>
    <w:rsid w:val="00893483"/>
    <w:rsid w:val="00893BF0"/>
    <w:rsid w:val="008A04C1"/>
    <w:rsid w:val="008D4699"/>
    <w:rsid w:val="008F24B2"/>
    <w:rsid w:val="009046D7"/>
    <w:rsid w:val="00904C8F"/>
    <w:rsid w:val="00905DB8"/>
    <w:rsid w:val="00911C03"/>
    <w:rsid w:val="00913FF9"/>
    <w:rsid w:val="00914A12"/>
    <w:rsid w:val="00915D2A"/>
    <w:rsid w:val="009176B4"/>
    <w:rsid w:val="00917956"/>
    <w:rsid w:val="009203EE"/>
    <w:rsid w:val="00952819"/>
    <w:rsid w:val="009560AD"/>
    <w:rsid w:val="0096505E"/>
    <w:rsid w:val="00967174"/>
    <w:rsid w:val="00967C69"/>
    <w:rsid w:val="00980441"/>
    <w:rsid w:val="0098318C"/>
    <w:rsid w:val="009A4661"/>
    <w:rsid w:val="009A5FCA"/>
    <w:rsid w:val="009B71E1"/>
    <w:rsid w:val="009E359E"/>
    <w:rsid w:val="00A06DB3"/>
    <w:rsid w:val="00A07CB1"/>
    <w:rsid w:val="00A101F5"/>
    <w:rsid w:val="00A109FD"/>
    <w:rsid w:val="00A32C36"/>
    <w:rsid w:val="00A37143"/>
    <w:rsid w:val="00A43D98"/>
    <w:rsid w:val="00A57BFA"/>
    <w:rsid w:val="00A61C32"/>
    <w:rsid w:val="00A6234C"/>
    <w:rsid w:val="00A644D2"/>
    <w:rsid w:val="00A71D76"/>
    <w:rsid w:val="00A8417F"/>
    <w:rsid w:val="00A85481"/>
    <w:rsid w:val="00A92FCB"/>
    <w:rsid w:val="00AA0148"/>
    <w:rsid w:val="00AB3D22"/>
    <w:rsid w:val="00AC2124"/>
    <w:rsid w:val="00AD1394"/>
    <w:rsid w:val="00AD1F5C"/>
    <w:rsid w:val="00AF15D3"/>
    <w:rsid w:val="00B02263"/>
    <w:rsid w:val="00B13478"/>
    <w:rsid w:val="00B261EA"/>
    <w:rsid w:val="00B3041E"/>
    <w:rsid w:val="00B31205"/>
    <w:rsid w:val="00B33900"/>
    <w:rsid w:val="00B341C4"/>
    <w:rsid w:val="00B34B35"/>
    <w:rsid w:val="00B34FC9"/>
    <w:rsid w:val="00B51ECE"/>
    <w:rsid w:val="00B574EA"/>
    <w:rsid w:val="00B62ED1"/>
    <w:rsid w:val="00B712A3"/>
    <w:rsid w:val="00B76049"/>
    <w:rsid w:val="00B86332"/>
    <w:rsid w:val="00B90DFB"/>
    <w:rsid w:val="00B93CA2"/>
    <w:rsid w:val="00BA1C91"/>
    <w:rsid w:val="00BB0777"/>
    <w:rsid w:val="00BB4F91"/>
    <w:rsid w:val="00BE04E5"/>
    <w:rsid w:val="00BF4937"/>
    <w:rsid w:val="00BF7D7C"/>
    <w:rsid w:val="00C27803"/>
    <w:rsid w:val="00C30E87"/>
    <w:rsid w:val="00C3251B"/>
    <w:rsid w:val="00C54F42"/>
    <w:rsid w:val="00C5700A"/>
    <w:rsid w:val="00C63DDE"/>
    <w:rsid w:val="00C65AD1"/>
    <w:rsid w:val="00C702A8"/>
    <w:rsid w:val="00C70B18"/>
    <w:rsid w:val="00C736C5"/>
    <w:rsid w:val="00C863B6"/>
    <w:rsid w:val="00CA2612"/>
    <w:rsid w:val="00CA618E"/>
    <w:rsid w:val="00CA6742"/>
    <w:rsid w:val="00CB3659"/>
    <w:rsid w:val="00CB5D4A"/>
    <w:rsid w:val="00CC1356"/>
    <w:rsid w:val="00CC2B5D"/>
    <w:rsid w:val="00CD4B70"/>
    <w:rsid w:val="00CF0128"/>
    <w:rsid w:val="00CF4CD4"/>
    <w:rsid w:val="00CF6A0C"/>
    <w:rsid w:val="00D05DA7"/>
    <w:rsid w:val="00D10337"/>
    <w:rsid w:val="00D365C9"/>
    <w:rsid w:val="00D41686"/>
    <w:rsid w:val="00D5431F"/>
    <w:rsid w:val="00D64056"/>
    <w:rsid w:val="00D748B6"/>
    <w:rsid w:val="00D768D9"/>
    <w:rsid w:val="00D81F3D"/>
    <w:rsid w:val="00DA1725"/>
    <w:rsid w:val="00DA55B6"/>
    <w:rsid w:val="00DB1EC6"/>
    <w:rsid w:val="00DD6FAF"/>
    <w:rsid w:val="00DF4DB0"/>
    <w:rsid w:val="00DF515E"/>
    <w:rsid w:val="00E14364"/>
    <w:rsid w:val="00E17EB9"/>
    <w:rsid w:val="00E21CC0"/>
    <w:rsid w:val="00E43570"/>
    <w:rsid w:val="00E50AC4"/>
    <w:rsid w:val="00E56337"/>
    <w:rsid w:val="00E9448D"/>
    <w:rsid w:val="00E95DCC"/>
    <w:rsid w:val="00E96717"/>
    <w:rsid w:val="00EA302D"/>
    <w:rsid w:val="00EA32DD"/>
    <w:rsid w:val="00EA3F20"/>
    <w:rsid w:val="00EB10C6"/>
    <w:rsid w:val="00EB330D"/>
    <w:rsid w:val="00EB3D37"/>
    <w:rsid w:val="00EB5E0F"/>
    <w:rsid w:val="00EB78F4"/>
    <w:rsid w:val="00EB7D31"/>
    <w:rsid w:val="00ED5AB6"/>
    <w:rsid w:val="00EF1217"/>
    <w:rsid w:val="00F07DE5"/>
    <w:rsid w:val="00F13BB3"/>
    <w:rsid w:val="00F240E8"/>
    <w:rsid w:val="00F35807"/>
    <w:rsid w:val="00F36F20"/>
    <w:rsid w:val="00F410D0"/>
    <w:rsid w:val="00F678F2"/>
    <w:rsid w:val="00F7260D"/>
    <w:rsid w:val="00F73B51"/>
    <w:rsid w:val="00FA4C27"/>
    <w:rsid w:val="00FC50AB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9A9A4"/>
  <w15:chartTrackingRefBased/>
  <w15:docId w15:val="{839F861D-70CF-BF44-B437-B6047B6B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Latha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8D"/>
    <w:pPr>
      <w:spacing w:after="200" w:line="276" w:lineRule="auto"/>
    </w:pPr>
    <w:rPr>
      <w:rFonts w:eastAsia="Times New Roman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EA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SNSCE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Namrata Verma</cp:lastModifiedBy>
  <cp:revision>12</cp:revision>
  <cp:lastPrinted>2023-06-10T17:09:00Z</cp:lastPrinted>
  <dcterms:created xsi:type="dcterms:W3CDTF">2023-06-10T11:12:00Z</dcterms:created>
  <dcterms:modified xsi:type="dcterms:W3CDTF">2023-06-10T17:12:00Z</dcterms:modified>
</cp:coreProperties>
</file>